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BB" w:rsidRPr="004433BB" w:rsidRDefault="004433BB" w:rsidP="004433BB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pl-PL"/>
        </w:rPr>
      </w:pPr>
      <w:r w:rsidRPr="004433B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pl-PL"/>
        </w:rPr>
        <w:t>Wakacyjny darmowy kurs polskiego dla uczniów z Ukrainy</w:t>
      </w:r>
    </w:p>
    <w:p w:rsidR="004433BB" w:rsidRPr="004433BB" w:rsidRDefault="004433BB" w:rsidP="004433BB">
      <w:pPr>
        <w:shd w:val="clear" w:color="auto" w:fill="F2F2F2"/>
        <w:spacing w:line="408" w:lineRule="atLeast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33BB" w:rsidRPr="004433BB" w:rsidRDefault="004433BB" w:rsidP="004433BB">
      <w:pPr>
        <w:spacing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noProof/>
          <w:color w:val="0060A5"/>
          <w:sz w:val="27"/>
          <w:szCs w:val="27"/>
          <w:lang w:eastAsia="pl-PL"/>
        </w:rPr>
        <w:drawing>
          <wp:inline distT="0" distB="0" distL="0" distR="0" wp14:anchorId="05B32FEC" wp14:editId="46421B72">
            <wp:extent cx="4733925" cy="2752725"/>
            <wp:effectExtent l="0" t="0" r="9525" b="9525"/>
            <wp:docPr id="1" name="Obraz 1" descr="klasa szkolna, dzieci siedzą w szkolnych ławkach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asa szkolna, dzieci siedzą w szkolnych ławkach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Dzieci z Ukrainy, uczące się w naszej gminie, będą mogły poprawić znajomość polskiego. W te wakacje (od 27 czerwca do 15 lipca) Szkoła Podstawowa nr 1 w Konstancinie-Jeziornie organizuje dla nich darmowy letni kurs językowy. Zapisy na zajęcia będą prowadzone od 20 do 22 czerwca.</w:t>
      </w: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 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Już ponad 200 dzieci z Ukrainy uczęszcza do gminnych szkół podstawowych. Niestety niektórzy nowi uczniowie nie radzą sobie jeszcze z językiem polskim i to właśnie z myślą o nich organizowana jest Konstancińska Letnia Szkoła Języka Polskiego.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4433BB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t>Trzy grupy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Bezpłatne zajęcia będą prowadzone </w:t>
      </w:r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od 27 czerwca do 15 lipca</w:t>
      </w: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w Szkole Podstawowej nr 1 przy ul. Wojewódzkiej 12 w Konstancinie-Jeziornie. Kurs obejmuje 4 godziny dydaktyczne (od poniedziałku do piątku w godz. 9.00–12.30) oraz przerwę śniadaniową, w czasie której dzieci otrzymają darmowy posiłek. Przewidziane są trzy grupy – jedna dla uczniów z klas 1–4 i dwie z klas 5–8.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4433BB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lastRenderedPageBreak/>
        <w:t>Zapisy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Zapisy</w:t>
      </w: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na podstawie wypełnionego formularza (do pobrania poniżej), będą przyjmowane </w:t>
      </w:r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w dniach 20–22 czerwca 2022 r. w godz. 8.00–12.00 </w:t>
      </w: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sekretariacie Szkoły Podstawowej nr 1.</w:t>
      </w:r>
    </w:p>
    <w:p w:rsidR="004433BB" w:rsidRPr="004433BB" w:rsidRDefault="004433BB" w:rsidP="004433BB">
      <w:pPr>
        <w:spacing w:after="0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pict>
          <v:rect id="_x0000_i1025" style="width:0;height:0" o:hralign="center" o:hrstd="t" o:hr="t" fillcolor="#a0a0a0" stroked="f"/>
        </w:pic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Констанцінська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Літня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Школа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Польської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Мови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при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Початковій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Школі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№1 з 20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22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червня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прийматиме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на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курси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польської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мови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дітей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з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України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,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які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навчаються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в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нашій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ґміні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.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Заняття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проводитимуться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під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час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літніх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канікул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з 27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червня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15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липня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у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трьох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вікових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групах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.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Заявки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приймають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в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секретаріаті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школи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.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У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початковій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школі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№1 м.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Констанцин-Єзерна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за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адресою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вул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Воєводська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12, з 27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червня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-15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липня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з 9.00–12.30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проходитимуть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заняття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з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польської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мови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для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 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дітей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з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України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які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навчаються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в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ґміні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Констанцин-Єзерна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Заняття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триватимуть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4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години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з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перервою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на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сніданок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під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час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якої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діти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отримають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безкоштовне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харчування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Заняття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проходитимуть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у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трьох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групах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: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Група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1 (1–4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класи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), 2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та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3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група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(5–8 </w:t>
      </w:r>
      <w:proofErr w:type="spellStart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класи</w:t>
      </w:r>
      <w:proofErr w:type="spellEnd"/>
      <w:r w:rsidRPr="004433B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).</w:t>
      </w:r>
    </w:p>
    <w:p w:rsidR="004433BB" w:rsidRPr="004433BB" w:rsidRDefault="004433BB" w:rsidP="004433BB">
      <w:pPr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Реєстраційні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заявки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на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підставі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заповненого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формуляра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(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завантажити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нижче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)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будуть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прийняті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з 20–22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червня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2022 р.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від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8.00–12.00 в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секретаріаті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початкової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школи</w:t>
      </w:r>
      <w:proofErr w:type="spellEnd"/>
      <w:r w:rsidRPr="004433BB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№1.</w:t>
      </w:r>
    </w:p>
    <w:p w:rsidR="000556A2" w:rsidRDefault="000556A2"/>
    <w:sectPr w:rsidR="0005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BB"/>
    <w:rsid w:val="000556A2"/>
    <w:rsid w:val="004433BB"/>
    <w:rsid w:val="00A2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04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konstancinjeziorna.pl/sites/default/files/styles/watermark/public/obrazek/2022-06/DSC00026.JPG?itok=aN9Bdm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II</dc:creator>
  <cp:lastModifiedBy>Sekretariat II</cp:lastModifiedBy>
  <cp:revision>3</cp:revision>
  <dcterms:created xsi:type="dcterms:W3CDTF">2022-06-15T06:07:00Z</dcterms:created>
  <dcterms:modified xsi:type="dcterms:W3CDTF">2022-06-15T06:11:00Z</dcterms:modified>
</cp:coreProperties>
</file>